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7E" w:rsidRDefault="00E3607E" w:rsidP="00E3607E">
      <w:pPr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Default="00E3607E" w:rsidP="00E3607E">
      <w:pPr>
        <w:shd w:val="clear" w:color="auto" w:fill="FFFFFF"/>
        <w:spacing w:after="300" w:line="288" w:lineRule="atLeast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53"/>
          <w:lang w:eastAsia="fr-FR"/>
        </w:rPr>
      </w:pPr>
    </w:p>
    <w:p w:rsidR="00E3607E" w:rsidRPr="00E3607E" w:rsidRDefault="00E3607E" w:rsidP="00E3607E">
      <w:pPr>
        <w:shd w:val="clear" w:color="auto" w:fill="FFFFFF"/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53"/>
          <w:lang w:eastAsia="fr-FR"/>
        </w:rPr>
      </w:pPr>
      <w:bookmarkStart w:id="0" w:name="_GoBack"/>
      <w:r>
        <w:rPr>
          <w:rFonts w:ascii="Segoe UI" w:eastAsia="Times New Roman" w:hAnsi="Segoe UI" w:cs="Segoe UI"/>
          <w:b/>
          <w:bCs/>
          <w:sz w:val="32"/>
          <w:szCs w:val="53"/>
          <w:lang w:eastAsia="fr-FR"/>
        </w:rPr>
        <w:t>Modèle a</w:t>
      </w:r>
      <w:r w:rsidRPr="00E3607E">
        <w:rPr>
          <w:rFonts w:ascii="Segoe UI" w:eastAsia="Times New Roman" w:hAnsi="Segoe UI" w:cs="Segoe UI"/>
          <w:b/>
          <w:bCs/>
          <w:sz w:val="32"/>
          <w:szCs w:val="53"/>
          <w:lang w:eastAsia="fr-FR"/>
        </w:rPr>
        <w:t>ttestation sur l’honneur de garde alternée</w:t>
      </w:r>
    </w:p>
    <w:bookmarkEnd w:id="0"/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P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 xml:space="preserve">Je soussigné(e) [Prénom Nom], résidant au [Adresse], atteste sur l’honneur être séparé(e) de mon 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 xml:space="preserve">(ma) 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conjoint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>(e)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 xml:space="preserve"> [Prénom Nom]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 xml:space="preserve"> 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[Adresse],  depuis le [Date de la séparation].</w:t>
      </w: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Dans le cadre de notre séparation, nous avons convenu d'une garde alternée pour notre enfant [Prénom de l'enfant], âgé(e) de [Âge de l'enfant] ans.</w:t>
      </w:r>
    </w:p>
    <w:p w:rsidR="00E3607E" w:rsidRP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P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Cette garde alternée consiste à partager équitablement le temps de résidence de notre enfant entre le domicile maternel et le domicile paternel, selon les modalités suivantes :</w:t>
      </w: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P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 xml:space="preserve">L'enfant réside chez moi pendant une semaine, du 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>[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lundi matin au dimanche soir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>]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 xml:space="preserve">, et chez son père pendant la semaine suivante, du 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>[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lundi matin au dimanche soir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>]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.</w:t>
      </w: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P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Nous avons également convenu que les vacances scolaires seraient partagées de manière équitable entre nous, en alternance chaque année.</w:t>
      </w: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lang w:eastAsia="fr-FR"/>
        </w:rPr>
        <w:t>Nous nous engageons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 xml:space="preserve"> à respecter les termes de cette garde alternée et à favoriser un environnement harmonieux et équilibré pour notre enfant. </w:t>
      </w: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P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lang w:eastAsia="fr-FR"/>
        </w:rPr>
        <w:t>Nous assumons pleinement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>nos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 xml:space="preserve"> responsabilités parentales et 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 xml:space="preserve">nous veillerons 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 xml:space="preserve"> à ce que notre enfant bénéficie de tout l'amour, du soutien et des soins nécessaires de 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 xml:space="preserve">notre 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part.</w:t>
      </w: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P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Fait pour servir et valoir ce que de droit.</w:t>
      </w:r>
    </w:p>
    <w:p w:rsidR="00E3607E" w:rsidRP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Fait à [Lieu], le [Date].</w:t>
      </w: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lang w:eastAsia="fr-FR"/>
        </w:rPr>
        <w:t xml:space="preserve">  </w:t>
      </w: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E3607E" w:rsidRPr="00E3607E" w:rsidRDefault="00E3607E" w:rsidP="00E3607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[Signature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 xml:space="preserve"> </w:t>
      </w:r>
      <w:proofErr w:type="gramStart"/>
      <w:r>
        <w:rPr>
          <w:rFonts w:ascii="Segoe UI" w:eastAsia="Times New Roman" w:hAnsi="Segoe UI" w:cs="Segoe UI"/>
          <w:sz w:val="24"/>
          <w:szCs w:val="24"/>
          <w:lang w:eastAsia="fr-FR"/>
        </w:rPr>
        <w:t xml:space="preserve">Père 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]</w:t>
      </w:r>
      <w:proofErr w:type="gramEnd"/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[Signature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 xml:space="preserve"> Mère</w:t>
      </w:r>
      <w:r w:rsidRPr="00E3607E">
        <w:rPr>
          <w:rFonts w:ascii="Segoe UI" w:eastAsia="Times New Roman" w:hAnsi="Segoe UI" w:cs="Segoe UI"/>
          <w:sz w:val="24"/>
          <w:szCs w:val="24"/>
          <w:lang w:eastAsia="fr-FR"/>
        </w:rPr>
        <w:t>]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  <w:r>
        <w:rPr>
          <w:rFonts w:ascii="Segoe UI" w:eastAsia="Times New Roman" w:hAnsi="Segoe UI" w:cs="Segoe UI"/>
          <w:sz w:val="24"/>
          <w:szCs w:val="24"/>
          <w:lang w:eastAsia="fr-FR"/>
        </w:rPr>
        <w:tab/>
      </w:r>
    </w:p>
    <w:p w:rsidR="00E3607E" w:rsidRDefault="00E3607E" w:rsidP="00E3607E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:rsidR="00A50F9B" w:rsidRDefault="00A50F9B" w:rsidP="00E3607E">
      <w:pPr>
        <w:jc w:val="both"/>
      </w:pPr>
    </w:p>
    <w:p w:rsidR="00E3607E" w:rsidRDefault="00E3607E" w:rsidP="00E3607E">
      <w:pPr>
        <w:jc w:val="both"/>
      </w:pPr>
    </w:p>
    <w:p w:rsidR="00E3607E" w:rsidRDefault="00E3607E" w:rsidP="00E3607E">
      <w:pPr>
        <w:jc w:val="both"/>
      </w:pPr>
    </w:p>
    <w:sectPr w:rsidR="00E3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2825"/>
    <w:multiLevelType w:val="multilevel"/>
    <w:tmpl w:val="AB7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7E"/>
    <w:rsid w:val="000C6D6E"/>
    <w:rsid w:val="00A50F9B"/>
    <w:rsid w:val="00E3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36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E3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3607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36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E3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3607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de Direction</dc:creator>
  <cp:lastModifiedBy>Secretariat de Direction</cp:lastModifiedBy>
  <cp:revision>2</cp:revision>
  <dcterms:created xsi:type="dcterms:W3CDTF">2023-08-21T12:45:00Z</dcterms:created>
  <dcterms:modified xsi:type="dcterms:W3CDTF">2023-08-21T12:45:00Z</dcterms:modified>
</cp:coreProperties>
</file>